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CCD23" w14:textId="7E332FC3" w:rsidR="0038303C" w:rsidRPr="0038303C" w:rsidRDefault="0038303C" w:rsidP="0038303C">
      <w:r w:rsidRPr="0038303C">
        <w:t xml:space="preserve">Good </w:t>
      </w:r>
      <w:proofErr w:type="gramStart"/>
      <w:r w:rsidRPr="0038303C">
        <w:t>morning</w:t>
      </w:r>
      <w:proofErr w:type="gramEnd"/>
      <w:r w:rsidRPr="0038303C">
        <w:t xml:space="preserve"> everyone,</w:t>
      </w:r>
    </w:p>
    <w:p w14:paraId="1C6F724A" w14:textId="5147D7EB" w:rsidR="0038303C" w:rsidRPr="0038303C" w:rsidRDefault="0038303C" w:rsidP="0038303C">
      <w:r w:rsidRPr="0038303C">
        <w:t xml:space="preserve">This week is registration week! At your assigned time below, you will be able to login to CentreNet and register yourself for your Fall 2025 schedule. </w:t>
      </w:r>
    </w:p>
    <w:p w14:paraId="2345E085" w14:textId="0CBC4407" w:rsidR="0038303C" w:rsidRPr="0038303C" w:rsidRDefault="0038303C" w:rsidP="0038303C">
      <w:r w:rsidRPr="0038303C">
        <w:t>Here is the schedule for first-year registration (EST):</w:t>
      </w:r>
    </w:p>
    <w:p w14:paraId="4AC30863" w14:textId="77777777" w:rsidR="0038303C" w:rsidRPr="0038303C" w:rsidRDefault="0038303C" w:rsidP="0038303C">
      <w:r w:rsidRPr="0038303C">
        <w:t>Last Names A-G                    Monday, July 7                      10:00 a.m. and after</w:t>
      </w:r>
    </w:p>
    <w:p w14:paraId="37258F0A" w14:textId="77777777" w:rsidR="0038303C" w:rsidRPr="0038303C" w:rsidRDefault="0038303C" w:rsidP="0038303C">
      <w:r w:rsidRPr="0038303C">
        <w:t>Last Names R-Z                    Tuesday, July 8                      10:00 a.m. and after</w:t>
      </w:r>
    </w:p>
    <w:p w14:paraId="45EF6E69" w14:textId="2D8A8182" w:rsidR="0038303C" w:rsidRPr="0038303C" w:rsidRDefault="0038303C" w:rsidP="0038303C">
      <w:r w:rsidRPr="0038303C">
        <w:t>Last Names H-Q                    Wednesday, July 9                10:00 a.m. and after</w:t>
      </w:r>
    </w:p>
    <w:p w14:paraId="6F56B1B4" w14:textId="35971E36" w:rsidR="0038303C" w:rsidRPr="0038303C" w:rsidRDefault="0038303C" w:rsidP="0038303C">
      <w:r w:rsidRPr="0038303C">
        <w:t xml:space="preserve">Once your time to register begins, your registration access will remain open until Friday at midnight (7/11/2025 11:59pm EST) Also, please note that we will be reserving seats in </w:t>
      </w:r>
      <w:r w:rsidRPr="0038303C">
        <w:rPr>
          <w:i/>
          <w:iCs/>
        </w:rPr>
        <w:t>some</w:t>
      </w:r>
      <w:r w:rsidRPr="0038303C">
        <w:t xml:space="preserve"> classes for each registration </w:t>
      </w:r>
      <w:proofErr w:type="gramStart"/>
      <w:r w:rsidRPr="0038303C">
        <w:t>groups</w:t>
      </w:r>
      <w:proofErr w:type="gramEnd"/>
      <w:r w:rsidRPr="0038303C">
        <w:t>. For example, DLM 110 will eventually hold 18 students in each section. We will open 6 seats in each of those sections today. Then, we will add 6 seats for tomorrow’s group, and 6 final seats will be opened for Wednesday’s group.</w:t>
      </w:r>
    </w:p>
    <w:p w14:paraId="5F60695D" w14:textId="016ECA20" w:rsidR="0038303C" w:rsidRPr="0038303C" w:rsidRDefault="0038303C" w:rsidP="0038303C">
      <w:r w:rsidRPr="0038303C">
        <w:t xml:space="preserve">Be sure to have a list ready with the course sections you want to take, along with some alternate courses and sections in case something you want is full (closed) at the time you register. A PDF version of the fall schedule is online at: </w:t>
      </w:r>
      <w:hyperlink r:id="rId4" w:history="1">
        <w:r w:rsidRPr="0038303C">
          <w:rPr>
            <w:rStyle w:val="Hyperlink"/>
          </w:rPr>
          <w:t>https://centrenet.centre.edu/ICS/Academic/Registrars_Office/Calendar.jnz</w:t>
        </w:r>
      </w:hyperlink>
      <w:r w:rsidRPr="0038303C">
        <w:t xml:space="preserve">  Note that in the “days” section of the schedule, “T” stands for Tuesday and “R” stands for Thursday.</w:t>
      </w:r>
    </w:p>
    <w:p w14:paraId="59375065" w14:textId="124CCC33" w:rsidR="0038303C" w:rsidRPr="0038303C" w:rsidRDefault="0038303C" w:rsidP="0038303C">
      <w:r w:rsidRPr="0038303C">
        <w:t xml:space="preserve">After registration begins, if a course you would like to take becomes full, you can be added to a waitlist for that course by emailing </w:t>
      </w:r>
      <w:hyperlink r:id="rId5" w:history="1">
        <w:r w:rsidRPr="0038303C">
          <w:rPr>
            <w:rStyle w:val="Hyperlink"/>
          </w:rPr>
          <w:t>registrar@centre.edu</w:t>
        </w:r>
      </w:hyperlink>
      <w:r w:rsidRPr="0038303C">
        <w:t xml:space="preserve">  the entire course code and section (Ex. DLM 110 section A) from your Centre email account. </w:t>
      </w:r>
    </w:p>
    <w:p w14:paraId="2DEC922F" w14:textId="27427834" w:rsidR="0038303C" w:rsidRPr="0038303C" w:rsidRDefault="0038303C" w:rsidP="0038303C">
      <w:r w:rsidRPr="0038303C">
        <w:t xml:space="preserve">You will automatically be registered for your assigned FYC section after registration. You will not register yourself </w:t>
      </w:r>
      <w:proofErr w:type="gramStart"/>
      <w:r w:rsidRPr="0038303C">
        <w:t>into</w:t>
      </w:r>
      <w:proofErr w:type="gramEnd"/>
      <w:r w:rsidRPr="0038303C">
        <w:t xml:space="preserve"> FYC 001. FYC 001 meets on Tuesday – 11:30am – 12:30pm so it will not conflict with any other classes. </w:t>
      </w:r>
    </w:p>
    <w:p w14:paraId="074C3565" w14:textId="3C0A204C" w:rsidR="0038303C" w:rsidRPr="0038303C" w:rsidRDefault="0038303C" w:rsidP="0038303C">
      <w:r w:rsidRPr="0038303C">
        <w:t xml:space="preserve">If you have not already, you can learn the exact process for registration by watching this brief video: </w:t>
      </w:r>
      <w:hyperlink r:id="rId6" w:history="1">
        <w:r w:rsidRPr="0038303C">
          <w:rPr>
            <w:rStyle w:val="Hyperlink"/>
          </w:rPr>
          <w:t>https://vimeo.com/956563271?share=copy</w:t>
        </w:r>
      </w:hyperlink>
    </w:p>
    <w:p w14:paraId="11A910E0" w14:textId="77777777" w:rsidR="0038303C" w:rsidRPr="0038303C" w:rsidRDefault="0038303C" w:rsidP="0038303C">
      <w:r w:rsidRPr="0038303C">
        <w:t>If you encounter any problems registering for your classes, you may call the Registrar’s Office at 859-238-5360 (8:30 a.m. – 4:30 p.m., Monday through Friday). Be aware that during peak registration times our office may experience high call volumes.</w:t>
      </w:r>
    </w:p>
    <w:p w14:paraId="2B788481" w14:textId="77777777" w:rsidR="0038303C" w:rsidRDefault="0038303C"/>
    <w:sectPr w:rsidR="00383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3C"/>
    <w:rsid w:val="0038303C"/>
    <w:rsid w:val="0077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41E21"/>
  <w15:chartTrackingRefBased/>
  <w15:docId w15:val="{7C299D12-831A-4769-ABBF-D11363E6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0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0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0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0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0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0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0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0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0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0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0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30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956563271?share=copy" TargetMode="External"/><Relationship Id="rId5" Type="http://schemas.openxmlformats.org/officeDocument/2006/relationships/hyperlink" Target="mailto:registrar@centre.edu" TargetMode="External"/><Relationship Id="rId4" Type="http://schemas.openxmlformats.org/officeDocument/2006/relationships/hyperlink" Target="https://centrenet.centre.edu/ICS/Academic/Registrars_Office/Calendar.j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I. Johnson</dc:creator>
  <cp:keywords/>
  <dc:description/>
  <cp:lastModifiedBy>Jacob I. Johnson</cp:lastModifiedBy>
  <cp:revision>1</cp:revision>
  <dcterms:created xsi:type="dcterms:W3CDTF">2025-07-15T13:26:00Z</dcterms:created>
  <dcterms:modified xsi:type="dcterms:W3CDTF">2025-07-15T13:26:00Z</dcterms:modified>
</cp:coreProperties>
</file>