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9E53" w14:textId="77777777" w:rsidR="009C5A7A" w:rsidRPr="000B7174" w:rsidRDefault="00241100" w:rsidP="000B7174">
      <w:pPr>
        <w:jc w:val="center"/>
        <w:rPr>
          <w:b/>
          <w:sz w:val="28"/>
          <w:szCs w:val="28"/>
        </w:rPr>
      </w:pPr>
      <w:r w:rsidRPr="000B7174">
        <w:rPr>
          <w:b/>
          <w:sz w:val="28"/>
          <w:szCs w:val="28"/>
        </w:rPr>
        <w:t>Centre College Institutional Review Board</w:t>
      </w:r>
    </w:p>
    <w:p w14:paraId="4B909E88" w14:textId="77777777" w:rsidR="00241100" w:rsidRPr="000B7174" w:rsidRDefault="00241100" w:rsidP="000B7174">
      <w:pPr>
        <w:jc w:val="center"/>
        <w:rPr>
          <w:b/>
          <w:sz w:val="28"/>
          <w:szCs w:val="28"/>
        </w:rPr>
      </w:pPr>
      <w:r w:rsidRPr="000B7174">
        <w:rPr>
          <w:b/>
          <w:sz w:val="28"/>
          <w:szCs w:val="28"/>
        </w:rPr>
        <w:t>International and non-Western Cultures Research Supplement</w:t>
      </w:r>
    </w:p>
    <w:p w14:paraId="061EB315" w14:textId="676B1EF1" w:rsidR="00241100" w:rsidRPr="0043487F" w:rsidRDefault="00241100">
      <w:r w:rsidRPr="0043487F">
        <w:t>Study Contact</w:t>
      </w:r>
      <w:r w:rsidR="0043487F" w:rsidRPr="0043487F">
        <w:t>:</w:t>
      </w:r>
    </w:p>
    <w:p w14:paraId="62C8E0C7" w14:textId="138F02DB" w:rsidR="00241100" w:rsidRPr="0043487F" w:rsidRDefault="00241100">
      <w:r w:rsidRPr="0043487F">
        <w:t>Title of Study</w:t>
      </w:r>
      <w:r w:rsidR="0043487F" w:rsidRPr="0043487F">
        <w:t>:</w:t>
      </w:r>
      <w:bookmarkStart w:id="0" w:name="_GoBack"/>
      <w:bookmarkEnd w:id="0"/>
    </w:p>
    <w:p w14:paraId="4F641C51" w14:textId="77777777" w:rsidR="00241100" w:rsidRDefault="000B7174">
      <w:r w:rsidRPr="000B7174">
        <w:rPr>
          <w:b/>
        </w:rPr>
        <w:t>Type your responses to each question underneath the question.</w:t>
      </w:r>
      <w:r>
        <w:t xml:space="preserve"> </w:t>
      </w:r>
    </w:p>
    <w:p w14:paraId="4E9F2A17" w14:textId="77777777" w:rsidR="00241100" w:rsidRDefault="00241100" w:rsidP="00241100">
      <w:pPr>
        <w:pStyle w:val="ListParagraph"/>
        <w:numPr>
          <w:ilvl w:val="0"/>
          <w:numId w:val="1"/>
        </w:numPr>
      </w:pPr>
      <w:r>
        <w:t>Where will the research be conducted?</w:t>
      </w:r>
    </w:p>
    <w:p w14:paraId="4B1E85F4" w14:textId="77777777" w:rsidR="000B7174" w:rsidRDefault="000B7174" w:rsidP="000B7174">
      <w:pPr>
        <w:pStyle w:val="ListParagraph"/>
      </w:pPr>
    </w:p>
    <w:p w14:paraId="6D05B40F" w14:textId="77777777" w:rsidR="000B7174" w:rsidRDefault="00241100" w:rsidP="000B7174">
      <w:pPr>
        <w:pStyle w:val="ListParagraph"/>
        <w:numPr>
          <w:ilvl w:val="0"/>
          <w:numId w:val="1"/>
        </w:numPr>
      </w:pPr>
      <w:r>
        <w:t>Describe the cultural norms in this setting with respect to research, individual autonomy, consent, age of majority, etc.</w:t>
      </w:r>
    </w:p>
    <w:p w14:paraId="0ED99C29" w14:textId="77777777" w:rsidR="000B7174" w:rsidRDefault="000B7174" w:rsidP="000B7174">
      <w:pPr>
        <w:pStyle w:val="ListParagraph"/>
      </w:pPr>
    </w:p>
    <w:p w14:paraId="4D489C59" w14:textId="77777777" w:rsidR="00241100" w:rsidRDefault="00241100" w:rsidP="00241100">
      <w:pPr>
        <w:pStyle w:val="ListParagraph"/>
        <w:numPr>
          <w:ilvl w:val="0"/>
          <w:numId w:val="1"/>
        </w:numPr>
      </w:pPr>
      <w:r>
        <w:t>Will all the subjects be fluent in English?</w:t>
      </w:r>
    </w:p>
    <w:p w14:paraId="75A2D8CC" w14:textId="77777777" w:rsidR="00241100" w:rsidRDefault="00241100" w:rsidP="00241100">
      <w:pPr>
        <w:pStyle w:val="ListParagraph"/>
        <w:numPr>
          <w:ilvl w:val="1"/>
          <w:numId w:val="1"/>
        </w:numPr>
      </w:pPr>
      <w:r>
        <w:t xml:space="preserve">If not, describe how you will communicate with the subjects. </w:t>
      </w:r>
    </w:p>
    <w:p w14:paraId="0363FB7B" w14:textId="77777777" w:rsidR="000B7174" w:rsidRDefault="000B7174" w:rsidP="000B7174">
      <w:pPr>
        <w:pStyle w:val="ListParagraph"/>
        <w:ind w:left="1440"/>
      </w:pPr>
    </w:p>
    <w:p w14:paraId="2DB34A6B" w14:textId="20434F0D" w:rsidR="00241100" w:rsidRDefault="00241100" w:rsidP="00241100">
      <w:pPr>
        <w:pStyle w:val="ListParagraph"/>
        <w:numPr>
          <w:ilvl w:val="0"/>
          <w:numId w:val="1"/>
        </w:numPr>
      </w:pPr>
      <w:r>
        <w:t xml:space="preserve">Describe how consent will be obtained from subjects. </w:t>
      </w:r>
    </w:p>
    <w:p w14:paraId="523AAF34" w14:textId="513C7825" w:rsidR="00241100" w:rsidRDefault="00241100" w:rsidP="00241100">
      <w:pPr>
        <w:pStyle w:val="ListParagraph"/>
        <w:numPr>
          <w:ilvl w:val="1"/>
          <w:numId w:val="1"/>
        </w:numPr>
      </w:pPr>
      <w:r>
        <w:t xml:space="preserve">If consent forms are to </w:t>
      </w:r>
      <w:r w:rsidR="00E859B8">
        <w:t xml:space="preserve">be </w:t>
      </w:r>
      <w:r>
        <w:t xml:space="preserve">used, submit </w:t>
      </w:r>
      <w:r w:rsidR="000B7174">
        <w:t>the</w:t>
      </w:r>
      <w:r>
        <w:t xml:space="preserve"> forms in English and if applicable, the language</w:t>
      </w:r>
      <w:r w:rsidR="000B7174">
        <w:t xml:space="preserve"> of the subjects.</w:t>
      </w:r>
    </w:p>
    <w:p w14:paraId="17D9F5CA" w14:textId="7A6684A7" w:rsidR="00026F1D" w:rsidRDefault="00026F1D" w:rsidP="00241100">
      <w:pPr>
        <w:pStyle w:val="ListParagraph"/>
        <w:numPr>
          <w:ilvl w:val="1"/>
          <w:numId w:val="1"/>
        </w:numPr>
      </w:pPr>
      <w:r>
        <w:t xml:space="preserve">If requesting a waiver of either signed or informed consent, complete the appropriate form and attach it to the application. </w:t>
      </w:r>
    </w:p>
    <w:p w14:paraId="306050E8" w14:textId="77777777" w:rsidR="000B7174" w:rsidRDefault="000B7174" w:rsidP="000B7174">
      <w:pPr>
        <w:pStyle w:val="ListParagraph"/>
        <w:ind w:left="1440"/>
      </w:pPr>
    </w:p>
    <w:p w14:paraId="7A0CA726" w14:textId="4F51684C" w:rsidR="00241100" w:rsidRDefault="00241100" w:rsidP="00241100">
      <w:pPr>
        <w:pStyle w:val="ListParagraph"/>
        <w:numPr>
          <w:ilvl w:val="0"/>
          <w:numId w:val="1"/>
        </w:numPr>
      </w:pPr>
      <w:r>
        <w:t>Describe how the researche</w:t>
      </w:r>
      <w:r w:rsidR="00026F1D">
        <w:t>r</w:t>
      </w:r>
      <w:r>
        <w:t xml:space="preserve"> will ensure that subjects understand the nature of the research.</w:t>
      </w:r>
    </w:p>
    <w:p w14:paraId="527558F6" w14:textId="77777777" w:rsidR="000B7174" w:rsidRDefault="000B7174" w:rsidP="000B7174">
      <w:pPr>
        <w:pStyle w:val="ListParagraph"/>
      </w:pPr>
    </w:p>
    <w:p w14:paraId="7AE2AE74" w14:textId="77777777" w:rsidR="000B7174" w:rsidRDefault="000B7174" w:rsidP="000B7174">
      <w:pPr>
        <w:pStyle w:val="ListParagraph"/>
        <w:numPr>
          <w:ilvl w:val="0"/>
          <w:numId w:val="1"/>
        </w:numPr>
      </w:pPr>
      <w:r>
        <w:t>What is the researcher’s qualifications to conduct research in this setting?</w:t>
      </w:r>
    </w:p>
    <w:p w14:paraId="654B9738" w14:textId="77777777" w:rsidR="000B7174" w:rsidRDefault="000B7174" w:rsidP="000B7174">
      <w:pPr>
        <w:pStyle w:val="ListParagraph"/>
      </w:pPr>
    </w:p>
    <w:p w14:paraId="1FF51B95" w14:textId="175FEB66" w:rsidR="000B7174" w:rsidRDefault="00026F1D" w:rsidP="00241100">
      <w:pPr>
        <w:pStyle w:val="ListParagraph"/>
        <w:numPr>
          <w:ilvl w:val="0"/>
          <w:numId w:val="1"/>
        </w:numPr>
      </w:pPr>
      <w:r>
        <w:t xml:space="preserve">If applicable, identify local personnel </w:t>
      </w:r>
      <w:r w:rsidR="000B7174">
        <w:t xml:space="preserve">(researchers, NGO leaders, etc.), </w:t>
      </w:r>
      <w:r>
        <w:t>who will aid in the research. P</w:t>
      </w:r>
      <w:r w:rsidR="000B7174">
        <w:t xml:space="preserve">rovide information about his/her expertise in the setting and/or with the research population. </w:t>
      </w:r>
    </w:p>
    <w:p w14:paraId="192FED9C" w14:textId="77777777" w:rsidR="000B7174" w:rsidRDefault="000B7174" w:rsidP="000B7174">
      <w:pPr>
        <w:pStyle w:val="ListParagraph"/>
      </w:pPr>
    </w:p>
    <w:p w14:paraId="5EBB4247" w14:textId="77777777" w:rsidR="000B7174" w:rsidRDefault="000B7174" w:rsidP="00241100">
      <w:pPr>
        <w:pStyle w:val="ListParagraph"/>
        <w:numPr>
          <w:ilvl w:val="0"/>
          <w:numId w:val="1"/>
        </w:numPr>
      </w:pPr>
      <w:r>
        <w:t xml:space="preserve">Does the country or community where you will conduct your research require that the research </w:t>
      </w:r>
      <w:proofErr w:type="gramStart"/>
      <w:r>
        <w:t>be</w:t>
      </w:r>
      <w:proofErr w:type="gramEnd"/>
      <w:r>
        <w:t xml:space="preserve"> reviewed by a local IRB or ethics committee?</w:t>
      </w:r>
    </w:p>
    <w:p w14:paraId="50EA7802" w14:textId="77777777" w:rsidR="000B7174" w:rsidRDefault="000B7174" w:rsidP="000B7174">
      <w:pPr>
        <w:pStyle w:val="ListParagraph"/>
        <w:numPr>
          <w:ilvl w:val="1"/>
          <w:numId w:val="1"/>
        </w:numPr>
      </w:pPr>
      <w:r>
        <w:t xml:space="preserve">If yes, attach a copy of the approval notice from the review board. </w:t>
      </w:r>
    </w:p>
    <w:sectPr w:rsidR="000B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26D8"/>
    <w:multiLevelType w:val="hybridMultilevel"/>
    <w:tmpl w:val="E7B4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0"/>
    <w:rsid w:val="00026F1D"/>
    <w:rsid w:val="000B7174"/>
    <w:rsid w:val="00241100"/>
    <w:rsid w:val="0043487F"/>
    <w:rsid w:val="009C5A7A"/>
    <w:rsid w:val="00E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11DC"/>
  <w15:chartTrackingRefBased/>
  <w15:docId w15:val="{BAB004D7-872A-4808-96BE-293809F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Bowles</dc:creator>
  <cp:keywords/>
  <dc:description/>
  <cp:lastModifiedBy>Kathryn Bowles</cp:lastModifiedBy>
  <cp:revision>4</cp:revision>
  <dcterms:created xsi:type="dcterms:W3CDTF">2017-07-11T19:13:00Z</dcterms:created>
  <dcterms:modified xsi:type="dcterms:W3CDTF">2017-08-22T20:14:00Z</dcterms:modified>
</cp:coreProperties>
</file>